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:rsidR="00845081" w:rsidRPr="00ED6285" w:rsidRDefault="00FF4A19" w:rsidP="00FF4A19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MAT 1</w:t>
                    </w:r>
                    <w:r w:rsidR="00B9380F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03 ANALİZ I</w:t>
                    </w:r>
                  </w:p>
                </w:tc>
              </w:sdtContent>
            </w:sdt>
          </w:tr>
          <w:tr w:rsidR="00484B1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845081" w:rsidRPr="00EE5D48" w:rsidRDefault="00FF4A19" w:rsidP="00FF4A19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Fen 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>Fakülte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si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Matematik 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>Bölüm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ü</w:t>
                    </w:r>
                  </w:p>
                </w:tc>
              </w:sdtContent>
            </w:sdt>
          </w:tr>
          <w:tr w:rsidR="00413F43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773666" w:rsidP="00773666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2021-2022 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F1152F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T-U-</w:t>
                    </w:r>
                    <w:r w:rsidR="00F1152F">
                      <w:rPr>
                        <w:rFonts w:ascii="Cambria" w:hAnsi="Cambria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-K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FF4A19" w:rsidP="00FF4A1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7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FF4A19">
                          <w:t>Prof. Dr. Hıfsı ALTINOK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7683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7683C" w:rsidP="00FF4A1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FF4A1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04242370000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7683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7683C" w:rsidP="00FF4A1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FF4A1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hifsialtinok@firat.edu.tr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7683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7683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7683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7683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7683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</w:tbl>
          </w:sdtContent>
        </w:sdt>
        <w:p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:rsidTr="00B01832">
            <w:tc>
              <w:tcPr>
                <w:tcW w:w="1276" w:type="dxa"/>
                <w:shd w:val="clear" w:color="auto" w:fill="D9D9D9" w:themeFill="background1" w:themeFillShade="D9"/>
              </w:tcPr>
              <w:p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27683C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27683C" w:rsidP="00B9380F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15:color w:val="FF0000"/>
                  </w:sdtPr>
                  <w:sdtEndPr/>
                  <w:sdtContent>
                    <w:r w:rsidR="00FF4A19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</w:t>
                    </w:r>
                    <w:r w:rsidR="00B9380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5</w:t>
                    </w:r>
                    <w:r w:rsidR="00FF4A19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:15-1</w:t>
                    </w:r>
                    <w:r w:rsidR="00B9380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7</w:t>
                    </w:r>
                    <w:r w:rsidR="00FF4A19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:00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27683C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</w:t>
                    </w:r>
                    <w:r w:rsidR="00FF4A19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10:15-12:00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27683C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  <w:r w:rsidR="00FF4A19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08:15-10:00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27683C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27683C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3B6E5C" w:rsidRPr="00693B9B" w:rsidRDefault="0027683C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Tr="00D90A53">
            <w:tc>
              <w:tcPr>
                <w:tcW w:w="1259" w:type="dxa"/>
                <w:shd w:val="clear" w:color="auto" w:fill="D9D9D9" w:themeFill="background1" w:themeFillShade="D9"/>
              </w:tcPr>
              <w:p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27683C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27683C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  <w:r w:rsidR="00FF4A19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X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27683C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  <w:r w:rsidR="00FF4A19">
                      <w:t>1. Öğrencilerin, Analiz dersine ilişkin gerekli bilgi altyapısını oluşturmak. 2. Öğrencilere, Analiz dersini ilgilendiren ve çözüm gerektiren problemlerde en uygun çözümü üretebilecek teknik bilginin kazandırılması.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27683C" w:rsidP="00B73B8B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</w:t>
                    </w:r>
                    <w:r w:rsidR="00FF4A19">
                      <w:t xml:space="preserve">1. </w:t>
                    </w:r>
                    <w:r w:rsidR="00B9380F">
                      <w:t xml:space="preserve">Analiz I </w:t>
                    </w:r>
                    <w:r w:rsidR="00B73B8B">
                      <w:t xml:space="preserve">Ders Notu </w:t>
                    </w:r>
                    <w:r w:rsidR="00B9380F">
                      <w:t>(Hıfsı Altınok</w:t>
                    </w:r>
                    <w:r w:rsidR="00B73B8B">
                      <w:t xml:space="preserve">) 2. </w:t>
                    </w:r>
                    <w:r w:rsidR="00FF4A19">
                      <w:t>Matematik Analiz I (Mustafa Balcı)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  <w:r w:rsidR="00FF4A19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3. </w:t>
                    </w:r>
                    <w:r w:rsidR="00FF4A19">
                      <w:t xml:space="preserve">Analiz I (Ahmet Dernek) </w:t>
                    </w:r>
                    <w:r w:rsidR="00B73B8B">
                      <w:t>4</w:t>
                    </w:r>
                    <w:r w:rsidR="00FF4A19">
                      <w:t>. Genel Matematik (Arif Sabuncuoğlu)</w:t>
                    </w:r>
                  </w:sdtContent>
                </w:sdt>
              </w:p>
            </w:tc>
          </w:tr>
        </w:tbl>
        <w:p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27683C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</w:sdtContent>
    </w:sdt>
    <w:p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27683C" w:rsidP="00812B37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  <w:r w:rsidR="001D2A02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REEL SAYILAR, </w:t>
                    </w:r>
                    <w:r w:rsidR="00812B37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sayı kümeleri, </w:t>
                    </w:r>
                    <w:r w:rsidR="00F936E9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sınırlılık, </w:t>
                    </w:r>
                    <w:r w:rsidR="00812B37" w:rsidRPr="00055E87">
                      <w:rPr>
                        <w:rFonts w:ascii="Cambria" w:hAnsi="Cambria"/>
                        <w:sz w:val="20"/>
                        <w:szCs w:val="20"/>
                      </w:rPr>
                      <w:t>mutlak değer, yığılma noktası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27683C" w:rsidP="00650C88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  <w:r w:rsidR="00362780" w:rsidRPr="00055E87">
                      <w:rPr>
                        <w:rFonts w:ascii="Cambria" w:hAnsi="Cambria"/>
                        <w:sz w:val="20"/>
                        <w:szCs w:val="20"/>
                      </w:rPr>
                      <w:t>FONKSİYONLAR</w:t>
                    </w:r>
                    <w:r w:rsidR="00F936E9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, fonksiyon türleri,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27683C" w:rsidP="00650C88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  <w:r w:rsidR="00FF4A19" w:rsidRPr="00055E87">
                      <w:rPr>
                        <w:rFonts w:ascii="Cambria" w:hAnsi="Cambria"/>
                        <w:sz w:val="20"/>
                        <w:szCs w:val="20"/>
                      </w:rPr>
                      <w:t>Trigonometrik fonk</w:t>
                    </w:r>
                    <w:r w:rsidR="00403EC1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</w:t>
                    </w:r>
                    <w:r w:rsidR="00FF4A19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ve tersleri,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27683C" w:rsidP="00156497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  <w:r w:rsidR="00156497" w:rsidRPr="00055E87">
                      <w:rPr>
                        <w:rFonts w:ascii="Cambria" w:hAnsi="Cambria"/>
                        <w:sz w:val="20"/>
                        <w:szCs w:val="20"/>
                      </w:rPr>
                      <w:t>Trigonometrik fonk ve tersleri,</w:t>
                    </w:r>
                    <w:r w:rsidR="00156497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</w:t>
                    </w:r>
                    <w:r w:rsidR="00B1099E" w:rsidRPr="00055E87">
                      <w:rPr>
                        <w:rFonts w:ascii="Cambria" w:hAnsi="Cambria"/>
                        <w:sz w:val="20"/>
                        <w:szCs w:val="20"/>
                      </w:rPr>
                      <w:t>Üstel ve Logaritmik fonk.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27683C" w:rsidP="00B1099E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</w:t>
                    </w:r>
                    <w:r w:rsidR="00156497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Hiperbolik fonk.</w:t>
                    </w:r>
                    <w:r w:rsidR="00B1099E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Eğrilerin parametrik gösterimi, Temel graf</w:t>
                    </w:r>
                    <w:r w:rsidR="00CE6F68" w:rsidRPr="00055E87">
                      <w:rPr>
                        <w:rFonts w:ascii="Cambria" w:hAnsi="Cambria"/>
                        <w:sz w:val="20"/>
                        <w:szCs w:val="20"/>
                      </w:rPr>
                      <w:t>+</w:t>
                    </w:r>
                    <w:r w:rsidR="00B1099E" w:rsidRPr="00055E87">
                      <w:rPr>
                        <w:rFonts w:ascii="Cambria" w:hAnsi="Cambria"/>
                        <w:sz w:val="20"/>
                        <w:szCs w:val="20"/>
                      </w:rPr>
                      <w:t>ik çizimleri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27683C" w:rsidP="0000228A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  <w:r w:rsidR="00362780" w:rsidRPr="00055E87">
                      <w:rPr>
                        <w:rFonts w:ascii="Cambria" w:hAnsi="Cambria"/>
                        <w:sz w:val="20"/>
                        <w:szCs w:val="20"/>
                      </w:rPr>
                      <w:t>DİZİLER</w:t>
                    </w:r>
                    <w:r w:rsidR="00BC4CDD" w:rsidRPr="00055E87">
                      <w:rPr>
                        <w:sz w:val="20"/>
                        <w:szCs w:val="20"/>
                      </w:rPr>
                      <w:t>, sınırlılık, monotonluk, yakınsaklık,</w:t>
                    </w:r>
                    <w:r w:rsidR="00C47A54" w:rsidRPr="00055E87">
                      <w:rPr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27683C" w:rsidP="0000228A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</w:t>
                    </w:r>
                    <w:r w:rsidR="00362780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</w:t>
                    </w:r>
                    <w:r w:rsidR="0000228A" w:rsidRPr="00055E87">
                      <w:rPr>
                        <w:rFonts w:ascii="Cambria" w:hAnsi="Cambria"/>
                        <w:sz w:val="20"/>
                        <w:szCs w:val="20"/>
                      </w:rPr>
                      <w:t>D</w:t>
                    </w:r>
                    <w:r w:rsidR="0000228A" w:rsidRPr="00055E87">
                      <w:rPr>
                        <w:rFonts w:ascii="Cambria" w:hAnsi="Cambria"/>
                        <w:sz w:val="20"/>
                        <w:szCs w:val="20"/>
                      </w:rPr>
                      <w:t>izi limiti, Cauchy dizisi, yinelemeli diziler</w:t>
                    </w:r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27683C" w:rsidP="00142FD8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1150479820"/>
                    <w:placeholder>
                      <w:docPart w:val="1E80BB9E71094C8DB1DE2E9223D827F5"/>
                    </w:placeholder>
                    <w15:color w:val="FF0000"/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  <w:r w:rsidR="00362780" w:rsidRPr="00055E87">
                      <w:rPr>
                        <w:rFonts w:ascii="Cambria" w:hAnsi="Cambria"/>
                        <w:sz w:val="20"/>
                        <w:szCs w:val="20"/>
                      </w:rPr>
                      <w:t>FONKSİYONLARIN LİMİTİ</w:t>
                    </w:r>
                    <w:r w:rsidR="00A94F9C" w:rsidRPr="00055E87">
                      <w:rPr>
                        <w:rFonts w:ascii="Cambria" w:hAnsi="Cambria"/>
                        <w:sz w:val="20"/>
                        <w:szCs w:val="20"/>
                      </w:rPr>
                      <w:t>, sağ-sol limit, belirsizlikler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27683C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-493185119"/>
                    <w:placeholder>
                      <w:docPart w:val="3ACF9CDD2A584919A567DF6D466A4457"/>
                    </w:placeholder>
                    <w15:color w:val="FF0000"/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  <w:r w:rsidR="00FF4A19" w:rsidRPr="00055E87">
                      <w:rPr>
                        <w:sz w:val="20"/>
                        <w:szCs w:val="20"/>
                      </w:rPr>
                      <w:t>ARA SINAV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27683C" w:rsidP="001F46E2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-762992873"/>
                    <w:placeholder>
                      <w:docPart w:val="FC080DE5E7AD4E3C852963AA51E9E776"/>
                    </w:placeholder>
                    <w15:color w:val="FF0000"/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  <w:r w:rsidR="00362780" w:rsidRPr="00055E87">
                      <w:rPr>
                        <w:rFonts w:ascii="Cambria" w:hAnsi="Cambria"/>
                        <w:sz w:val="20"/>
                        <w:szCs w:val="20"/>
                      </w:rPr>
                      <w:t>SÜREKLİLİK</w:t>
                    </w:r>
                    <w:r w:rsidR="001F46E2" w:rsidRPr="00055E87">
                      <w:rPr>
                        <w:rFonts w:ascii="Cambria" w:hAnsi="Cambria"/>
                        <w:sz w:val="20"/>
                        <w:szCs w:val="20"/>
                      </w:rPr>
                      <w:t>, süreksizlik düzgün süreklilik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27683C" w:rsidP="003C2D4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79879749"/>
                    <w:placeholder>
                      <w:docPart w:val="E6F2153A1B744CDEA99EC66711E67E34"/>
                    </w:placeholder>
                    <w15:color w:val="FF0000"/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  <w:r w:rsidR="00362780" w:rsidRPr="00055E87">
                      <w:rPr>
                        <w:sz w:val="20"/>
                        <w:szCs w:val="20"/>
                      </w:rPr>
                      <w:t xml:space="preserve">TÜREV </w:t>
                    </w:r>
                    <w:r w:rsidR="003C2D46" w:rsidRPr="00055E87">
                      <w:rPr>
                        <w:sz w:val="20"/>
                        <w:szCs w:val="20"/>
                      </w:rPr>
                      <w:t>kuralları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27683C" w:rsidP="00C9562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-326672577"/>
                    <w:placeholder>
                      <w:docPart w:val="57B9F11AF9A142F1A98FE09468516130"/>
                    </w:placeholder>
                    <w15:color w:val="FF0000"/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</w:t>
                    </w:r>
                    <w:r w:rsidR="00362780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TÜREVİN UYGULAMALARI</w:t>
                    </w:r>
                    <w:r w:rsidR="00DA310F" w:rsidRPr="00055E87">
                      <w:rPr>
                        <w:rFonts w:ascii="Cambria" w:hAnsi="Cambria"/>
                        <w:sz w:val="20"/>
                        <w:szCs w:val="20"/>
                      </w:rPr>
                      <w:t>, Teğet</w:t>
                    </w:r>
                    <w:r w:rsidR="00FF7118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doğr</w:t>
                    </w:r>
                    <w:bookmarkStart w:id="0" w:name="_GoBack"/>
                    <w:bookmarkEnd w:id="0"/>
                    <w:r w:rsidR="00FF7118" w:rsidRPr="00055E87">
                      <w:rPr>
                        <w:rFonts w:ascii="Cambria" w:hAnsi="Cambria"/>
                        <w:sz w:val="20"/>
                        <w:szCs w:val="20"/>
                      </w:rPr>
                      <w:t>u, artan-azalan fonk, ekstremumlar,</w:t>
                    </w:r>
                    <w:r w:rsidR="00C95626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27683C" w:rsidP="00C52080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1553187310"/>
                    <w:placeholder>
                      <w:docPart w:val="1479B19918724770ABB741D83A38F808"/>
                    </w:placeholder>
                    <w15:color w:val="FF0000"/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  <w:r w:rsidR="00C52080" w:rsidRPr="00055E87">
                      <w:rPr>
                        <w:rFonts w:ascii="Cambria" w:hAnsi="Cambria"/>
                        <w:sz w:val="20"/>
                        <w:szCs w:val="20"/>
                      </w:rPr>
                      <w:t>M</w:t>
                    </w:r>
                    <w:r w:rsidR="00C95626" w:rsidRPr="00055E87">
                      <w:rPr>
                        <w:rFonts w:ascii="Cambria" w:hAnsi="Cambria"/>
                        <w:sz w:val="20"/>
                        <w:szCs w:val="20"/>
                      </w:rPr>
                      <w:t>ax-min prob</w:t>
                    </w:r>
                    <w:r w:rsidR="00C52080" w:rsidRPr="00055E87">
                      <w:rPr>
                        <w:rFonts w:ascii="Cambria" w:hAnsi="Cambria"/>
                        <w:sz w:val="20"/>
                        <w:szCs w:val="20"/>
                      </w:rPr>
                      <w:t>, L’Hospital kuralı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27683C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2012952045"/>
                    <w:placeholder>
                      <w:docPart w:val="BF82D6D77A704DA3968FB63E53822DC0"/>
                    </w:placeholder>
                    <w15:color w:val="FF0000"/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  <w:r w:rsidR="00FF4A19" w:rsidRPr="00055E87">
                      <w:rPr>
                        <w:sz w:val="20"/>
                        <w:szCs w:val="20"/>
                      </w:rPr>
                      <w:t>UYGULAMA-(Soru Çözümü)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27683C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  <w:r w:rsidR="006C27CB" w:rsidRPr="00055E87">
                      <w:rPr>
                        <w:rFonts w:ascii="Cambria" w:hAnsi="Cambria"/>
                        <w:sz w:val="20"/>
                        <w:szCs w:val="20"/>
                      </w:rPr>
                      <w:t>Yazılı sınav-Yüzyüze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27683C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537C4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27683C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  <w15:color w:val="FF0000"/>
                  </w:sdtPr>
                  <w:sdtEndPr/>
                  <w:sdtContent>
                    <w:r w:rsidR="006537C4">
                      <w:rPr>
                        <w:rFonts w:ascii="Cambria" w:hAnsi="Cambria"/>
                        <w:sz w:val="18"/>
                        <w:szCs w:val="18"/>
                      </w:rPr>
                      <w:t>%40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27683C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27683C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27683C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27683C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27683C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27683C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27683C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27683C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27683C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:rsidR="006D429C" w:rsidRPr="00D51E29" w:rsidRDefault="0027683C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:rsidR="006D429C" w:rsidRPr="00D51E29" w:rsidRDefault="0027683C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27683C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27683C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:rsidR="006D429C" w:rsidRPr="00055E87" w:rsidRDefault="0027683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1617941037"/>
                    <w:placeholder>
                      <w:docPart w:val="50400DAE047E46A29B78A183E6F619A0"/>
                    </w:placeholder>
                    <w15:color w:val="FF0000"/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  <w:r w:rsidR="006537C4" w:rsidRPr="00055E87">
                      <w:rPr>
                        <w:rFonts w:ascii="Cambria" w:hAnsi="Cambria"/>
                        <w:sz w:val="20"/>
                        <w:szCs w:val="20"/>
                      </w:rPr>
                      <w:t>Yazılı sınav-Yüzyüze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27683C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537C4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27683C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  <w15:color w:val="FF0000"/>
                  </w:sdtPr>
                  <w:sdtEndPr/>
                  <w:sdtContent>
                    <w:r w:rsidR="006537C4">
                      <w:rPr>
                        <w:rFonts w:ascii="Cambria" w:hAnsi="Cambria"/>
                        <w:sz w:val="18"/>
                        <w:szCs w:val="18"/>
                      </w:rPr>
                      <w:t>%60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27683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-722133192"/>
                    <w:placeholder>
                      <w:docPart w:val="00EA470A67AE40198F5FE2A54546BCD3"/>
                    </w:placeholder>
                    <w15:color w:val="FF0000"/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  <w:r w:rsidR="006537C4" w:rsidRPr="00055E87">
                      <w:rPr>
                        <w:sz w:val="20"/>
                        <w:szCs w:val="20"/>
                      </w:rPr>
                      <w:t>Öğrenciler, reel sayı, dizi, fonksiyon konularında temel bilgilere sahip olur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27683C" w:rsidP="006537C4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-1822886437"/>
                    <w:placeholder>
                      <w:docPart w:val="66BEC803327D42358776B26534F1E895"/>
                    </w:placeholder>
                    <w15:color w:val="FF0000"/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  <w:r w:rsidR="006537C4" w:rsidRPr="00055E87">
                      <w:rPr>
                        <w:rFonts w:ascii="Cambria" w:hAnsi="Cambria"/>
                        <w:sz w:val="20"/>
                        <w:szCs w:val="20"/>
                      </w:rPr>
                      <w:t>L</w:t>
                    </w:r>
                    <w:r w:rsidR="006537C4" w:rsidRPr="00055E87">
                      <w:rPr>
                        <w:sz w:val="20"/>
                        <w:szCs w:val="20"/>
                      </w:rPr>
                      <w:t>imit, süreklilik ve türev kavramlarını teorik olarak anlar ve problemlere uygulayabilir.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27683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364635506"/>
                    <w:placeholder>
                      <w:docPart w:val="34C48996A7BA4CD588158375B92AAF77"/>
                    </w:placeholder>
                    <w15:color w:val="FF0000"/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27683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585653276"/>
                    <w:placeholder>
                      <w:docPart w:val="66739CDC518841B488D9AF27DF153FBF"/>
                    </w:placeholder>
                    <w15:color w:val="FF0000"/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  <w:r w:rsidR="00B87786" w:rsidRPr="00055E87">
                      <w:rPr>
                        <w:sz w:val="20"/>
                        <w:szCs w:val="20"/>
                      </w:rPr>
                      <w:t>Diziler, dizilerin yakınsaklığı, sınırlılığı, Cauchy dizileri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27683C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RPr="005F7F51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:rsidR="006D429C" w:rsidRPr="00B01832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6D429C" w:rsidRPr="005F7F51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:rsidR="006D429C" w:rsidRDefault="006D429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:rsidR="006D429C" w:rsidRPr="005F7F51" w:rsidRDefault="0027683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:rsidR="006D429C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:rsidR="00F13E6D" w:rsidRDefault="0027683C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83C" w:rsidRDefault="0027683C" w:rsidP="0026717A">
      <w:pPr>
        <w:spacing w:line="240" w:lineRule="auto"/>
      </w:pPr>
      <w:r>
        <w:separator/>
      </w:r>
    </w:p>
  </w:endnote>
  <w:endnote w:type="continuationSeparator" w:id="0">
    <w:p w:rsidR="0027683C" w:rsidRDefault="0027683C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4096" w:rsidRPr="005F7FF4" w:rsidRDefault="0027683C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AC74AB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AC74AB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83C" w:rsidRDefault="0027683C" w:rsidP="0026717A">
      <w:pPr>
        <w:spacing w:line="240" w:lineRule="auto"/>
      </w:pPr>
      <w:r>
        <w:separator/>
      </w:r>
    </w:p>
  </w:footnote>
  <w:footnote w:type="continuationSeparator" w:id="0">
    <w:p w:rsidR="0027683C" w:rsidRDefault="0027683C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0228A"/>
    <w:rsid w:val="000206F4"/>
    <w:rsid w:val="0003135D"/>
    <w:rsid w:val="000407D0"/>
    <w:rsid w:val="0004174B"/>
    <w:rsid w:val="00050B51"/>
    <w:rsid w:val="00055E87"/>
    <w:rsid w:val="000663D0"/>
    <w:rsid w:val="00073095"/>
    <w:rsid w:val="00087E28"/>
    <w:rsid w:val="000B1B88"/>
    <w:rsid w:val="000B7554"/>
    <w:rsid w:val="000C322F"/>
    <w:rsid w:val="000D5E71"/>
    <w:rsid w:val="0012007B"/>
    <w:rsid w:val="001214C8"/>
    <w:rsid w:val="001328B9"/>
    <w:rsid w:val="00133D92"/>
    <w:rsid w:val="0013412F"/>
    <w:rsid w:val="00142FD8"/>
    <w:rsid w:val="0014470B"/>
    <w:rsid w:val="00156497"/>
    <w:rsid w:val="00164130"/>
    <w:rsid w:val="00165A76"/>
    <w:rsid w:val="001855EE"/>
    <w:rsid w:val="00196510"/>
    <w:rsid w:val="001A0735"/>
    <w:rsid w:val="001B5F9E"/>
    <w:rsid w:val="001B7FD3"/>
    <w:rsid w:val="001D2A02"/>
    <w:rsid w:val="001E592A"/>
    <w:rsid w:val="001F46E2"/>
    <w:rsid w:val="00200A46"/>
    <w:rsid w:val="00214A4F"/>
    <w:rsid w:val="002336F6"/>
    <w:rsid w:val="0026717A"/>
    <w:rsid w:val="002750E4"/>
    <w:rsid w:val="0027683C"/>
    <w:rsid w:val="002A0547"/>
    <w:rsid w:val="002A43A0"/>
    <w:rsid w:val="002A5399"/>
    <w:rsid w:val="002B033C"/>
    <w:rsid w:val="002B6625"/>
    <w:rsid w:val="002E0D9C"/>
    <w:rsid w:val="00310EEC"/>
    <w:rsid w:val="00331B62"/>
    <w:rsid w:val="003336A3"/>
    <w:rsid w:val="00351FAB"/>
    <w:rsid w:val="00352A0A"/>
    <w:rsid w:val="00360766"/>
    <w:rsid w:val="00362780"/>
    <w:rsid w:val="0039067B"/>
    <w:rsid w:val="00397D90"/>
    <w:rsid w:val="003A74AC"/>
    <w:rsid w:val="003B35BE"/>
    <w:rsid w:val="003B3932"/>
    <w:rsid w:val="003B5030"/>
    <w:rsid w:val="003B6E5C"/>
    <w:rsid w:val="003C2D46"/>
    <w:rsid w:val="003C5FAC"/>
    <w:rsid w:val="003F3F24"/>
    <w:rsid w:val="00403EC1"/>
    <w:rsid w:val="0040708D"/>
    <w:rsid w:val="00413F43"/>
    <w:rsid w:val="00423B1C"/>
    <w:rsid w:val="00453B87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505563"/>
    <w:rsid w:val="00517C6F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A3A07"/>
    <w:rsid w:val="005A4226"/>
    <w:rsid w:val="005E61C7"/>
    <w:rsid w:val="005F7F51"/>
    <w:rsid w:val="005F7FF4"/>
    <w:rsid w:val="006233E9"/>
    <w:rsid w:val="00647206"/>
    <w:rsid w:val="00650C88"/>
    <w:rsid w:val="006537C4"/>
    <w:rsid w:val="00654D31"/>
    <w:rsid w:val="00656392"/>
    <w:rsid w:val="00676FEA"/>
    <w:rsid w:val="00693B9B"/>
    <w:rsid w:val="00697A94"/>
    <w:rsid w:val="006B1DA6"/>
    <w:rsid w:val="006B4096"/>
    <w:rsid w:val="006C27CB"/>
    <w:rsid w:val="006D429C"/>
    <w:rsid w:val="006D5633"/>
    <w:rsid w:val="006E7A6E"/>
    <w:rsid w:val="00701520"/>
    <w:rsid w:val="00712C57"/>
    <w:rsid w:val="0071772F"/>
    <w:rsid w:val="0074777A"/>
    <w:rsid w:val="007562DC"/>
    <w:rsid w:val="00773666"/>
    <w:rsid w:val="007A45C3"/>
    <w:rsid w:val="007B58E9"/>
    <w:rsid w:val="007C0937"/>
    <w:rsid w:val="007C0B6C"/>
    <w:rsid w:val="007C3A55"/>
    <w:rsid w:val="007C73CE"/>
    <w:rsid w:val="007E6105"/>
    <w:rsid w:val="008045B2"/>
    <w:rsid w:val="00812B37"/>
    <w:rsid w:val="008173BB"/>
    <w:rsid w:val="00827741"/>
    <w:rsid w:val="00845081"/>
    <w:rsid w:val="008465B0"/>
    <w:rsid w:val="008579E1"/>
    <w:rsid w:val="0087198B"/>
    <w:rsid w:val="00872575"/>
    <w:rsid w:val="00891D36"/>
    <w:rsid w:val="008B32FA"/>
    <w:rsid w:val="008B5209"/>
    <w:rsid w:val="008B57DC"/>
    <w:rsid w:val="008C135B"/>
    <w:rsid w:val="008D3132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E39AB"/>
    <w:rsid w:val="009E4662"/>
    <w:rsid w:val="00A229C9"/>
    <w:rsid w:val="00A24166"/>
    <w:rsid w:val="00A26112"/>
    <w:rsid w:val="00A404A0"/>
    <w:rsid w:val="00A43B68"/>
    <w:rsid w:val="00A6223B"/>
    <w:rsid w:val="00A624AB"/>
    <w:rsid w:val="00A7297C"/>
    <w:rsid w:val="00A94886"/>
    <w:rsid w:val="00A94F9C"/>
    <w:rsid w:val="00AA17C1"/>
    <w:rsid w:val="00AA57C5"/>
    <w:rsid w:val="00AC74AB"/>
    <w:rsid w:val="00AD4A4D"/>
    <w:rsid w:val="00AE3062"/>
    <w:rsid w:val="00B00078"/>
    <w:rsid w:val="00B01832"/>
    <w:rsid w:val="00B0343C"/>
    <w:rsid w:val="00B078C1"/>
    <w:rsid w:val="00B1099E"/>
    <w:rsid w:val="00B1703E"/>
    <w:rsid w:val="00B2640F"/>
    <w:rsid w:val="00B275E8"/>
    <w:rsid w:val="00B63053"/>
    <w:rsid w:val="00B65D69"/>
    <w:rsid w:val="00B73B8B"/>
    <w:rsid w:val="00B8694F"/>
    <w:rsid w:val="00B87786"/>
    <w:rsid w:val="00B90FAC"/>
    <w:rsid w:val="00B9380F"/>
    <w:rsid w:val="00BB6531"/>
    <w:rsid w:val="00BC3B40"/>
    <w:rsid w:val="00BC4CDD"/>
    <w:rsid w:val="00BD1FA7"/>
    <w:rsid w:val="00BE1127"/>
    <w:rsid w:val="00BE4C24"/>
    <w:rsid w:val="00C02CF2"/>
    <w:rsid w:val="00C12C2E"/>
    <w:rsid w:val="00C16F93"/>
    <w:rsid w:val="00C47A54"/>
    <w:rsid w:val="00C5010F"/>
    <w:rsid w:val="00C51F9A"/>
    <w:rsid w:val="00C52080"/>
    <w:rsid w:val="00C57FF1"/>
    <w:rsid w:val="00C70D28"/>
    <w:rsid w:val="00C95626"/>
    <w:rsid w:val="00CA1B8E"/>
    <w:rsid w:val="00CA51D2"/>
    <w:rsid w:val="00CA73A3"/>
    <w:rsid w:val="00CC2A3F"/>
    <w:rsid w:val="00CD34CA"/>
    <w:rsid w:val="00CE1C85"/>
    <w:rsid w:val="00CE2420"/>
    <w:rsid w:val="00CE6F68"/>
    <w:rsid w:val="00CF4DFB"/>
    <w:rsid w:val="00D0314F"/>
    <w:rsid w:val="00D03FC7"/>
    <w:rsid w:val="00D063A7"/>
    <w:rsid w:val="00D06E66"/>
    <w:rsid w:val="00D12593"/>
    <w:rsid w:val="00D245FD"/>
    <w:rsid w:val="00D36640"/>
    <w:rsid w:val="00D44618"/>
    <w:rsid w:val="00D5180D"/>
    <w:rsid w:val="00D51E29"/>
    <w:rsid w:val="00D7140D"/>
    <w:rsid w:val="00D90A53"/>
    <w:rsid w:val="00D94146"/>
    <w:rsid w:val="00DA310F"/>
    <w:rsid w:val="00DB02B4"/>
    <w:rsid w:val="00DB2A53"/>
    <w:rsid w:val="00DD38AA"/>
    <w:rsid w:val="00DE40A6"/>
    <w:rsid w:val="00DE4DDB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624F"/>
    <w:rsid w:val="00E5592C"/>
    <w:rsid w:val="00E55D24"/>
    <w:rsid w:val="00E612E5"/>
    <w:rsid w:val="00E7417C"/>
    <w:rsid w:val="00E91715"/>
    <w:rsid w:val="00EA0458"/>
    <w:rsid w:val="00ED6285"/>
    <w:rsid w:val="00EE5D48"/>
    <w:rsid w:val="00EE7A61"/>
    <w:rsid w:val="00EF3C06"/>
    <w:rsid w:val="00EF4535"/>
    <w:rsid w:val="00EF79DB"/>
    <w:rsid w:val="00F1152F"/>
    <w:rsid w:val="00F13E6D"/>
    <w:rsid w:val="00F17C40"/>
    <w:rsid w:val="00F43D3F"/>
    <w:rsid w:val="00F605D6"/>
    <w:rsid w:val="00F6622B"/>
    <w:rsid w:val="00F70F55"/>
    <w:rsid w:val="00F76999"/>
    <w:rsid w:val="00F7760C"/>
    <w:rsid w:val="00F81F1A"/>
    <w:rsid w:val="00F936E9"/>
    <w:rsid w:val="00FA701C"/>
    <w:rsid w:val="00FF4A19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868D2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4337C6" w:rsidRDefault="00E04223" w:rsidP="00E04223">
          <w:pPr>
            <w:pStyle w:val="0BFE3E9AB5DE41F6B1D396574900E69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4337C6" w:rsidRDefault="00E04223" w:rsidP="00E04223">
          <w:pPr>
            <w:pStyle w:val="ECEF74E1C11D4F0C81DD788B350CAD6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073E6"/>
    <w:rsid w:val="00070970"/>
    <w:rsid w:val="00070E98"/>
    <w:rsid w:val="00221150"/>
    <w:rsid w:val="004337C6"/>
    <w:rsid w:val="0051692E"/>
    <w:rsid w:val="005A4992"/>
    <w:rsid w:val="005C5A3A"/>
    <w:rsid w:val="00CF564D"/>
    <w:rsid w:val="00E04215"/>
    <w:rsid w:val="00E0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337C6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40E1B-7DD9-486F-9AB8-27FC2A25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OEM</cp:lastModifiedBy>
  <cp:revision>2</cp:revision>
  <cp:lastPrinted>2021-09-25T18:58:00Z</cp:lastPrinted>
  <dcterms:created xsi:type="dcterms:W3CDTF">2025-10-14T11:52:00Z</dcterms:created>
  <dcterms:modified xsi:type="dcterms:W3CDTF">2025-10-14T11:52:00Z</dcterms:modified>
</cp:coreProperties>
</file>